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E3" w:rsidRDefault="00F70DC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F42FE3" w:rsidRDefault="0017126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南充市</w:t>
      </w:r>
      <w:r w:rsidR="00F70DC6">
        <w:rPr>
          <w:rFonts w:hint="eastAsia"/>
          <w:sz w:val="36"/>
          <w:szCs w:val="36"/>
        </w:rPr>
        <w:t>申请认定中小学教师资格流程图</w:t>
      </w:r>
    </w:p>
    <w:p w:rsidR="00F42FE3" w:rsidRDefault="00F42FE3"/>
    <w:p w:rsidR="00F42FE3" w:rsidRDefault="00F70D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6767830</wp:posOffset>
                </wp:positionV>
                <wp:extent cx="3416300" cy="847725"/>
                <wp:effectExtent l="4445" t="4445" r="8255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4585" y="5906770"/>
                          <a:ext cx="3416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E3" w:rsidRDefault="00F70DC6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及时查看认定结果，根据认定机构的通知要求领取证书。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85.85pt;margin-top:532.9pt;width:269pt;height:6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kUmQIAAHkFAAAOAAAAZHJzL2Uyb0RvYy54bWysVMFuEzEQvSPxD5bvdDfJJmmibKrQqgip&#10;ohUFcXa8drOq12NsJ7vhA8ofcOLCne/qdzD2btIEuBRx2bU9b55nnmdmdtZUimyEdSXonPZOUkqE&#10;5lCU+i6nHz9cvjqlxHmmC6ZAi5xuhaNn85cvZrWZij6sQBXCEiTRblqbnK68N9MkcXwlKuZOwAiN&#10;Rgm2Yh639i4pLKuRvVJJP01HSQ22MBa4cA5PL1ojnUd+KQX311I64YnKKcbm49fG7zJ8k/mMTe8s&#10;M6uSd2Gwf4iiYqXGS/dUF8wzsrblH1RVyS04kP6EQ5WAlCUXMQfMppf+ls3tihkRc0FxnNnL5P4f&#10;LX+3ubGkLPDtMko0q/CNHr99ffz+8/HHA8EzFKg2boq4W4NI37yGBsG7c4eHIe9G2ir8MSOC9v5g&#10;kg1Ph5RsczqcpKPxuJNaNJ5wBAyy3miQ4otwRJxm43F/GCiTJyZjnX8joCJhkVOLTxkVZpsr51vo&#10;DhIudqDK4rJUKm5C+YhzZcmG4cMrH+NF8iOU0qTO6WgwTCPxkS1Q7/2XivH7LrwDFPIpjTEHfVod&#10;4spvlQhBKP1eSJQWs+0uOI6KcS70PrKIDm4Sc3iOY4cPriIW/HOc9x7xZtB+71yVGmyry3HYxf1O&#10;TNnidwq0eQcJfLNsurpZQrHFsrHQdp4z/LJEaa+Y8zfMYqthCeD48Nf4kQrwPaBbUbIC++Vv5wGP&#10;HYBWSmps3Zy6z2tmBSXqrcbemPSyLPR63GTDcR839tCyPLTodXUOWCQ9HFSGx2XAe7VbSgvVJ5wy&#10;i3ArmpjmeHdO/W557tuBglOKi8UigrC7DfNX+tbwQB3k1bBYe5BlLN4gU6tNJx/2dyz/bhaFAXK4&#10;j6iniTn/BQAA//8DAFBLAwQUAAYACAAAACEA/RHWmtwAAAANAQAADwAAAGRycy9kb3ducmV2Lnht&#10;bExPy07DMBC8I/EP1iJxo3ZANA/iVIAKF04UxHkbu7ZFbEexm4a/ZznR285DszPtZvEDm/WUXAwS&#10;ipUApkMflQtGwufHy00FLGUMCocYtIQfnWDTXV602Kh4Cu963mXDKCSkBiXYnMeG89Rb7TGt4qgD&#10;aYc4ecwEJ8PVhCcK9wO/FWLNPbpAHyyO+tnq/nt39BK2T6Y2fYWT3VbKuXn5OryZVymvr5bHB2BZ&#10;L/nfDH/1qTp01Gkfj0ElNhAui5KsdIj1PY0gSylqovZEFXV9B7xr+fmK7hcAAP//AwBQSwECLQAU&#10;AAYACAAAACEAtoM4kv4AAADhAQAAEwAAAAAAAAAAAAAAAAAAAAAAW0NvbnRlbnRfVHlwZXNdLnht&#10;bFBLAQItABQABgAIAAAAIQA4/SH/1gAAAJQBAAALAAAAAAAAAAAAAAAAAC8BAABfcmVscy8ucmVs&#10;c1BLAQItABQABgAIAAAAIQAtbQkUmQIAAHkFAAAOAAAAAAAAAAAAAAAAAC4CAABkcnMvZTJvRG9j&#10;LnhtbFBLAQItABQABgAIAAAAIQD9Edaa3AAAAA0BAAAPAAAAAAAAAAAAAAAAAPMEAABkcnMvZG93&#10;bnJldi54bWxQSwUGAAAAAAQABADzAAAA/AUAAAAA&#10;" fillcolor="white [3201]" strokeweight=".5pt">
                <v:textbox>
                  <w:txbxContent>
                    <w:p w:rsidR="00F42FE3" w:rsidRDefault="00F70DC6">
                      <w:pPr>
                        <w:spacing w:line="5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及时查看认定结果，根据认定机构的通知要求领取证书。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147955</wp:posOffset>
                </wp:positionV>
                <wp:extent cx="3218815" cy="495935"/>
                <wp:effectExtent l="4445" t="4445" r="1524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46935" y="1706245"/>
                          <a:ext cx="321881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E3" w:rsidRDefault="00F70D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阅读</w:t>
                            </w:r>
                            <w:r w:rsidR="001712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南充市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中小学教师资格认定公告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7" type="#_x0000_t202" style="position:absolute;left:0;text-align:left;margin-left:93.35pt;margin-top:11.65pt;width:253.45pt;height:3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E8mAIAAH4FAAAOAAAAZHJzL2Uyb0RvYy54bWysVM1uEzEQviPxDpbvdLNpkrZRN1VoVYRU&#10;0YqCODteu7Hq9RjbyW54gPIGnLhw57n6HIy9m20CXIq47I493/x9npnTs6bSZC2cV2AKmh8MKBGG&#10;Q6nMXUE/frh8dUyJD8yUTIMRBd0IT89mL1+c1nYqhrAEXQpH0Inx09oWdBmCnWaZ50tRMX8AVhhU&#10;SnAVC3h0d1npWI3eK50NB4NJVoMrrQMuvMfbi1ZJZ8m/lIKHaym9CEQXFHML6evSdxG/2eyUTe8c&#10;s0vFuzTYP2RRMWUwaO/qggVGVk794apS3IEHGQ44VBlIqbhINWA1+eC3am6XzIpUC5LjbU+T/39u&#10;+bv1jSOqLOiEEsMqfKLHb18fv/98/PFAJpGe2vopom4t4kLzGhp85u29x8tYdSNdFf9YD0H9MB9N&#10;Tg7HlGwQezSYDEfjlmjRBMIRcDjMj49zBHBEjE7GEYyhsidP1vnwRkBFolBQhw+Z+GXrKx9a6BYS&#10;A3vQqrxUWqdDbB5xrh1ZM3x2HVK+6HwPpQ2pserD8SA53tNF1739QjN+36W3g0J/2mDOkZ+WhySF&#10;jRYxCW3eC4nEYrVdgP2sGOfC9JkldDSTWMNzDDt8NBWp3Z9j3FukyGBCb1wpA67lZT/t8n5Lpmzx&#10;WwbauiMFoVk0qaP6NllAucHucdCOn7f8UiHDV8yHG+Zw3nAycYeEa/xIDfgs0EmULMF9+dt9xOMY&#10;oJaSGue3oP7zijlBiX5rcEBO8tEoDnw6jMZHQzy4Xc1iV2NW1Tlgr+S4rSxPYsQHvRWlg+oTrpp5&#10;jIoqZjjGLmjYiueh3Sq4qriYzxMIR9yycGVuLY+uI8sG5qsAUqUejmy13HQs4pCnKegWUtwiu+eE&#10;elqbs18AAAD//wMAUEsDBBQABgAIAAAAIQCDbNj+3QAAAAoBAAAPAAAAZHJzL2Rvd25yZXYueG1s&#10;TI/BTsMwEETvSPyDtUjcqNMGhTSNUwEqXDhRUM9uvLUtYjuy3TT8PcsJjqN5mn3bbmc3sAljssEL&#10;WC4KYOj7oKzXAj4/Xu5qYClLr+QQPAr4xgTb7vqqlY0KF/+O0z5rRiM+NVKAyXlsOE+9QSfTIozo&#10;qTuF6GSmGDVXUV5o3A18VRQVd9J6umDkiM8G+6/92QnYPem17msZza5W1k7z4fSmX4W4vZkfN8Ay&#10;zvkPhl99UoeOnI7h7FViA+W6eiBUwKosgRFQrcsK2JGaYnkPvGv5/xe6HwAAAP//AwBQSwECLQAU&#10;AAYACAAAACEAtoM4kv4AAADhAQAAEwAAAAAAAAAAAAAAAAAAAAAAW0NvbnRlbnRfVHlwZXNdLnht&#10;bFBLAQItABQABgAIAAAAIQA4/SH/1gAAAJQBAAALAAAAAAAAAAAAAAAAAC8BAABfcmVscy8ucmVs&#10;c1BLAQItABQABgAIAAAAIQAcSgE8mAIAAH4FAAAOAAAAAAAAAAAAAAAAAC4CAABkcnMvZTJvRG9j&#10;LnhtbFBLAQItABQABgAIAAAAIQCDbNj+3QAAAAoBAAAPAAAAAAAAAAAAAAAAAPIEAABkcnMvZG93&#10;bnJldi54bWxQSwUGAAAAAAQABADzAAAA/AUAAAAA&#10;" fillcolor="white [3201]" strokeweight=".5pt">
                <v:textbox>
                  <w:txbxContent>
                    <w:p w:rsidR="00F42FE3" w:rsidRDefault="00F70D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阅读</w:t>
                      </w:r>
                      <w:r w:rsidR="00171264">
                        <w:rPr>
                          <w:rFonts w:hint="eastAsia"/>
                          <w:sz w:val="28"/>
                          <w:szCs w:val="28"/>
                        </w:rPr>
                        <w:t>南充市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中小学教师资格认定公告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2407285</wp:posOffset>
                </wp:positionV>
                <wp:extent cx="75565" cy="219075"/>
                <wp:effectExtent l="15240" t="6350" r="23495" b="222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2B5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0" o:spid="_x0000_s1026" type="#_x0000_t67" style="position:absolute;left:0;text-align:left;margin-left:218.55pt;margin-top:189.55pt;width:5.9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EVeAIAAAIFAAAOAAAAZHJzL2Uyb0RvYy54bWysVMFuEzEQvSPxD5bvdDdR09ComypqVYRU&#10;oKIgzo7XTlayPWbsZBN+gd/gCicOfBCI32Ds3WwL9ITYg3fsmXmeeTPjs/OdNWyrMDTgKj46KjlT&#10;TkLduFXF3765evKUsxCFq4UBpyq+V4Gfzx8/Omv9TI1hDaZWyAjEhVnrK76O0c+KIsi1siIcgVeO&#10;lBrQikhbXBU1ipbQrSnGZXlStIC1R5AqBDq97JR8nvG1VjK+0jqoyEzFKbaYV8zrMq3F/EzMVij8&#10;upF9GOIforCicXTpAHUpomAbbP6Cso1ECKDjkQRbgNaNVDkHymZU/pHN7Vp4lXMhcoIfaAr/D1a+&#10;3N4ga2qqHdHjhKUaff/28eeXzz8+fWV0RgS1PszI7tbfYL8LJKZsdxpt+lMebJdJ3Q+kql1kkg6n&#10;k8nJhDNJmvHotJxOEmRx5+sxxGcKLEtCxWto3QIR2kyn2F6H2Nkf7Mg5BdSFkKW4NypFYdxrpSkX&#10;unScvXMXqQuDbCuo/kJK5eIoq8zGvoC6O59OyjInSlENLjnGjJigdWPMAN4hDJa/g3fB9vbJVeUu&#10;HJzLLjJcLYe4rvLX0zKY52vBxcHTNg7wobwM5dRf29kfKOqISRwtod5TnRG6AQheXjVE97UI8UYg&#10;dTwVn6Y4vqJFG2grDr3E2Rrww0PnyZ4akbSctTRBFQ/vNwIVZ+a5oxY9HR0fp5HLm+PJdEwbvK9Z&#10;3te4jb0AKtKI3gsvs5jsozmIGsG+o2FfpFtJJZykuysuIx42F7GbbHoupFosshmNmRfx2t16mcAT&#10;qw4Wmwi6yY11x07PGg1arn3/KKRJvr/PVndP1/wXAAAA//8DAFBLAwQUAAYACAAAACEAzYv6h+AA&#10;AAALAQAADwAAAGRycy9kb3ducmV2LnhtbEyPwU7DMBBE70j8g7WVuFEnTdQ2aZwKFRAHTrRIXN14&#10;m0SN1yF2m8DXs5zgNqN9mp0ptpPtxBUH3zpSEM8jEEiVMy3VCt4Pz/drED5oMrpzhAq+0MO2vL0p&#10;dG7cSG943YdacAj5XCtoQuhzKX3VoNV+7nokvp3cYHVgO9TSDHrkcNvJRRQtpdUt8YdG97hrsDrv&#10;L1ZBOI366eXjnH0eHt2C+u/21a13St3NpocNiIBT+IPhtz5Xh5I7Hd2FjBedgjRZxYwqSFYZCybS&#10;NON1RxZxsgRZFvL/hvIHAAD//wMAUEsBAi0AFAAGAAgAAAAhALaDOJL+AAAA4QEAABMAAAAAAAAA&#10;AAAAAAAAAAAAAFtDb250ZW50X1R5cGVzXS54bWxQSwECLQAUAAYACAAAACEAOP0h/9YAAACUAQAA&#10;CwAAAAAAAAAAAAAAAAAvAQAAX3JlbHMvLnJlbHNQSwECLQAUAAYACAAAACEA+f/hFXgCAAACBQAA&#10;DgAAAAAAAAAAAAAAAAAuAgAAZHJzL2Uyb0RvYy54bWxQSwECLQAUAAYACAAAACEAzYv6h+AAAAAL&#10;AQAADwAAAAAAAAAAAAAAAADSBAAAZHJzL2Rvd25yZXYueG1sUEsFBgAAAAAEAAQA8wAAAN8FAAAA&#10;AA==&#10;" adj="17875" fillcolor="#5b9bd5 [3204]" strokecolor="#2e74b5 [24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683260</wp:posOffset>
                </wp:positionV>
                <wp:extent cx="75565" cy="219075"/>
                <wp:effectExtent l="15240" t="6350" r="23495" b="222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6685" y="2192020"/>
                          <a:ext cx="7556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A29A8" id="下箭头 5" o:spid="_x0000_s1026" type="#_x0000_t67" style="position:absolute;left:0;text-align:left;margin-left:221.55pt;margin-top:53.8pt;width:5.9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+qhAIAAAwFAAAOAAAAZHJzL2Uyb0RvYy54bWysVM1uEzEQviPxDpbvdDehm7RRN1XUqgip&#10;0IqCODteO1nJ6zFjJ5vwCrwGVzhx4IFAvAZj72Zbfk6IHBzPzudvZj7P+Ox81xi2VehrsCUfHeWc&#10;KSuhqu2q5G9eXz054cwHYSthwKqS75Xn5/PHj85aN1NjWIOpFDIisX7WupKvQ3CzLPNyrRrhj8Ap&#10;S04N2IhAJq6yCkVL7I3Jxnk+yVrAyiFI5T19veycfJ74tVYy3GjtVWCm5JRbSCumdRnXbH4mZisU&#10;bl3LPg3xD1k0orYUdKC6FEGwDdZ/UDW1RPCgw5GEJgOta6lSDVTNKP+tmru1cCrVQuJ4N8jk/x+t&#10;fLm9RVZXJS84s6KhK/r29cOPz5++f/zCiihP6/yMUHfuFnvL0zbWutPYxH+qgu1K/vS0mExOiGZf&#10;8vHodJyPe3nVLjBJgGlRTMgtO38+TfTZPY9DH54paFjclLyC1i4QoU3Ciu21D5QA4Q84MmJyXTpp&#10;F/ZGxYyMfaU0VUVBx+l06id1YZBtBXWCkFLZMEous2leQNV9nxZ5npKmKMORFDMxRmpdGzOQdwwD&#10;8lfyLtkeH4+q1I/D4bzLDFfLIa+r9IuqUwIDPIUFG4aTTW0B/1aXoZr6sB3+IFEnTNRoCdWebhyh&#10;GwXv5FVNcl8LH24FUu/TlNA8hxtatIG25NDvOFsDvv/b94inliQvZy3NUsn9u41AxZl5bqlZT0fH&#10;x3H4knFcTKkxGD70LB967Ka5ALqkEb0cTqZtxAdz2GqE5i2N/SJGJZewkmKXXAY8GBehm3F6OKRa&#10;LBKMBs6JcG3vnIzkUVULi00AXafGulenV41GLl1E/zzEmX5oJ9T9Izb/CQAA//8DAFBLAwQUAAYA&#10;CAAAACEAySfuyuAAAAALAQAADwAAAGRycy9kb3ducmV2LnhtbEyPQU+DQBCF7yb+h82YeLMLSGtF&#10;lsZUjYeebE28TmEKpOwsstuC/nrHkx7nvS9v3stXk+3UmQbfOjYQzyJQxKWrWq4NvO9ebpagfECu&#10;sHNMBr7Iw6q4vMgxq9zIb3TehlpJCPsMDTQh9JnWvmzIop+5nli8gxssBjmHWlcDjhJuO51E0UJb&#10;bFk+NNjTuqHyuD1ZA+Ew4vPrx/H+c/fkEu6/241bro25vpoeH0AFmsIfDL/1pToU0mnvTlx51RlI&#10;09tYUDGiuwUoIdL5XNbtRUmTGHSR6/8bih8AAAD//wMAUEsBAi0AFAAGAAgAAAAhALaDOJL+AAAA&#10;4QEAABMAAAAAAAAAAAAAAAAAAAAAAFtDb250ZW50X1R5cGVzXS54bWxQSwECLQAUAAYACAAAACEA&#10;OP0h/9YAAACUAQAACwAAAAAAAAAAAAAAAAAvAQAAX3JlbHMvLnJlbHNQSwECLQAUAAYACAAAACEA&#10;f7SvqoQCAAAMBQAADgAAAAAAAAAAAAAAAAAuAgAAZHJzL2Uyb0RvYy54bWxQSwECLQAUAAYACAAA&#10;ACEAySfuyuAAAAALAQAADwAAAAAAAAAAAAAAAADeBAAAZHJzL2Rvd25yZXYueG1sUEsFBgAAAAAE&#10;AAQA8wAAAOsFAAAAAA==&#10;" adj="17875" fillcolor="#5b9bd5 [3204]" strokecolor="#2e74b5 [24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4242435</wp:posOffset>
                </wp:positionV>
                <wp:extent cx="151765" cy="342900"/>
                <wp:effectExtent l="15240" t="6350" r="23495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71BDC" id="下箭头 4" o:spid="_x0000_s1026" type="#_x0000_t67" style="position:absolute;left:0;text-align:left;margin-left:290.55pt;margin-top:334.05pt;width:11.9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bqeAIAAAEFAAAOAAAAZHJzL2Uyb0RvYy54bWysVMFuEzEQvSPxD5bvdHdD0tKomypqVYRU&#10;aEVAnB2vnazk9Zixk034BX6DK5w48EEgfoOxd7Mt0BNiD94Zz/jNzPOMz853jWFbhb4GW/LiKOdM&#10;WQlVbVclf/vm6skzznwQthIGrCr5Xnl+Pnv86Kx1UzWCNZhKISMQ66etK/k6BDfNMi/XqhH+CJyy&#10;ZNSAjQik4iqrULSE3phslOfHWQtYOQSpvKfdy87IZwlfayXDjdZeBWZKTrmFtGJal3HNZmdiukLh&#10;1rXs0xD/kEUjaktBB6hLEQTbYP0XVFNLBA86HEloMtC6lirVQNUU+R/VLNbCqVQLkePdQJP/f7Dy&#10;1fYWWV2VfMyZFQ1d0fdvH39++fzj01c2jvS0zk/Ja+Fusdc8ibHWncYm/qkKtkuU7gdK1S4wSZvF&#10;pDg5nnAmyfR0PDrNE+XZ3WGHPjxX0LAolLyC1s4RoU1siu21DxSV/A9+pMSMuhySFPZGxTSMfa00&#10;lUJRR+l0aiJ1YZBtBV2/kFLZUCST2TQvoer2Tyb5kNVwJMVMiBFa18YM4B3C4Pk7eJds7x+PqtSE&#10;w+G8ywxXyyGvq/RFqqnMwT2FBRuGk01tAR+qy1BNfdjO/0BRR0zkaAnVnq4Zoet/7+RVTXRfCx9u&#10;BVLD02jQEIcbWrSBtuTQS5ytAT88tB/9qQ/JyllLA1Ry/34jUHFmXljq0NNiPI4Tl5Tx5GRECt63&#10;LO9b7Ka5ALqkgp4LJ5MY/YM5iBqheUezPo9RySSspNgllwEPykXoBpteC6nm8+RGU+ZEuLYLJyN4&#10;ZNXCfBNA16mx7tjpWaM5SxfRvwlxkO/ryevu5Zr9AgAA//8DAFBLAwQUAAYACAAAACEAHyGmcN4A&#10;AAALAQAADwAAAGRycy9kb3ducmV2LnhtbEyPwW6DMAyG75P6DpEr7bYGkMooI1TT1F1XjVY9B+IB&#10;KnEQCS17+3mn7WbLn35/f7Ff7CBuOPnekYJ4E4FAapzpqVVwPr0/ZSB80GT04AgVfKOHfbl6KHRu&#10;3J0+8VaFVnAI+Vwr6EIYcyl906HVfuNGJL59ucnqwOvUSjPpO4fbQSZRlEqre+IPnR7xrcPmWs1W&#10;gQ67y9Fd6uPBV1V3aE/n2XxclXpcL68vIAIu4Q+GX31Wh5KdajeT8WJQsM3imFEFaZrxwEQabbld&#10;reA5SWKQZSH/dyh/AAAA//8DAFBLAQItABQABgAIAAAAIQC2gziS/gAAAOEBAAATAAAAAAAAAAAA&#10;AAAAAAAAAABbQ29udGVudF9UeXBlc10ueG1sUEsBAi0AFAAGAAgAAAAhADj9If/WAAAAlAEAAAsA&#10;AAAAAAAAAAAAAAAALwEAAF9yZWxzLy5yZWxzUEsBAi0AFAAGAAgAAAAhAFaHdup4AgAAAQUAAA4A&#10;AAAAAAAAAAAAAAAALgIAAGRycy9lMm9Eb2MueG1sUEsBAi0AFAAGAAgAAAAhAB8hpnDeAAAACwEA&#10;AA8AAAAAAAAAAAAAAAAA0gQAAGRycy9kb3ducmV2LnhtbFBLBQYAAAAABAAEAPMAAADdBQAAAAA=&#10;" adj="16820" fillcolor="#5b9bd5 [3204]" strokecolor="#2e74b5 [24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4279265</wp:posOffset>
                </wp:positionV>
                <wp:extent cx="828675" cy="295275"/>
                <wp:effectExtent l="4445" t="4445" r="5080" b="50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6860" y="5902325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E3" w:rsidRDefault="00F70DC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现场确认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8" type="#_x0000_t202" style="position:absolute;left:0;text-align:left;margin-left:313.8pt;margin-top:336.95pt;width:65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4lmQIAAH8FAAAOAAAAZHJzL2Uyb0RvYy54bWysVM1uEzEQviPxDpbvdJNtk6ZRN1VoVYRU&#10;0YqCODteu7Hq9RjbyW54gPIGnLhw57n6HIy9u2kCXIq47I493/x9npnTs6bSZC2cV2AKOjwYUCIM&#10;h1KZu4J+/HD5akKJD8yUTIMRBd0IT89mL1+c1nYqcliCLoUj6MT4aW0LugzBTrPM86WomD8AKwwq&#10;JbiKBTy6u6x0rEbvlc7ywWCc1eBK64AL7/H2olXSWfIvpeDhWkovAtEFxdxC+rr0XcRvNjtl0zvH&#10;7FLxLg32D1lUTBkMunV1wQIjK6f+cFUp7sCDDAccqgykVFykGrCa4eC3am6XzIpUC5Lj7ZYm///c&#10;8nfrG0dUWdB8RIlhFb7R47evj99/Pv54IHiHBNXWTxF3axEZmtfQ4EP39x4vY92NdFX8Y0UE9aPD&#10;0XgyRsI3KJ8M8sPWE5uKJhCOgEk+GR9jRI6A/GSUo4yRsidH1vnwRkBFolBQhy+ZCGbrKx9aaA+J&#10;cT1oVV4qrdMhdo84146sGb67DilddL6H0obUBR0fjgbJ8Z4uut7aLzTj9116Oyj0pw3mHOlpaUhS&#10;2GgRk9DmvZDILBbbBdjPinEuzDazhI5mEmt4jmGHj6Yi9ftzjLcWKTKYsDWulAHX8rKfdnnfkylb&#10;fM9AW3ekIDSLpm2pvksWUG6weRy08+ctv1TI8BXz4YY5HDjsFFwi4Ro/UgM+C3QSJUtwX/52H/E4&#10;B6ilpMYBLqj/vGJOUKLfGpyQk+HRUZz4dDgaHed4cLuaxa7GrKpzwF4Z4rqyPIkRH3QvSgfVJ9w1&#10;8xgVVcxwjF3Q0IvnoV0ruKu4mM8TCGfcsnBlbi2PriPLBuarAFKlHo5stdx0LOKUpynoNlJcI7vn&#10;hHram7NfAAAA//8DAFBLAwQUAAYACAAAACEAot+AiN4AAAALAQAADwAAAGRycy9kb3ducmV2Lnht&#10;bEyPwU7DMAyG70i8Q2Qkbixdgbbrmk6ABpedGIhz1mRJtMapmqwrb485we23/On352Yz+55Neowu&#10;oIDlIgOmsQvKoRHw+fF6VwGLSaKSfUAt4FtH2LTXV42sVbjgu572yTAqwVhLATaloeY8dlZ7GRdh&#10;0Ei7Yxi9TDSOhqtRXqjc9zzPsoJ76ZAuWDnoF6u70/7sBWyfzcp0lRzttlLOTfPXcWfehLi9mZ/W&#10;wJKe0x8Mv/qkDi05HcIZVWS9gCIvC0IplPcrYESUj9US2IFCnj0Abxv+/4f2BwAA//8DAFBLAQIt&#10;ABQABgAIAAAAIQC2gziS/gAAAOEBAAATAAAAAAAAAAAAAAAAAAAAAABbQ29udGVudF9UeXBlc10u&#10;eG1sUEsBAi0AFAAGAAgAAAAhADj9If/WAAAAlAEAAAsAAAAAAAAAAAAAAAAALwEAAF9yZWxzLy5y&#10;ZWxzUEsBAi0AFAAGAAgAAAAhABVpriWZAgAAfwUAAA4AAAAAAAAAAAAAAAAALgIAAGRycy9lMm9E&#10;b2MueG1sUEsBAi0AFAAGAAgAAAAhAKLfgIjeAAAACwEAAA8AAAAAAAAAAAAAAAAA8wQAAGRycy9k&#10;b3ducmV2LnhtbFBLBQYAAAAABAAEAPMAAAD+BQAAAAA=&#10;" fillcolor="white [3201]" strokeweight=".5pt">
                <v:textbox>
                  <w:txbxContent>
                    <w:p w:rsidR="00F42FE3" w:rsidRDefault="00F70DC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现场确认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4242435</wp:posOffset>
                </wp:positionV>
                <wp:extent cx="151765" cy="342900"/>
                <wp:effectExtent l="15240" t="6350" r="23495" b="127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3235" y="5760085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3175" id="下箭头 1" o:spid="_x0000_s1026" type="#_x0000_t67" style="position:absolute;left:0;text-align:left;margin-left:127.05pt;margin-top:334.05pt;width:11.9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1whQIAAA0FAAAOAAAAZHJzL2Uyb0RvYy54bWysVM1uEzEQviPxDpbvdH+SNG3UTRW1KkIq&#10;tKIgzo7XTlayPcZ2sgmvwGtwhRMHHgjEazD2brYFekLk4Hh2Pn8z83nGZ+c7rchWON+AqWhxlFMi&#10;DIe6MauKvn1z9eyEEh+YqZkCIyq6F56ez58+OWvtTJSwBlULR5DE+FlrK7oOwc6yzPO10MwfgRUG&#10;nRKcZgFNt8pqx1pk1yor8/w4a8HV1gEX3uPXy85J54lfSsHDjZReBKIqirmFtLq0LuOazc/YbOWY&#10;XTe8T4P9QxaaNQaDDlSXLDCycc1fVLrhDjzIcMRBZyBlw0WqAasp8j+quVszK1ItKI63g0z+/9Hy&#10;V9tbR5oa744SwzRe0fdvH39++fzj01dSRHla62eIurO3rrc8bmOtO+l0/McqyK6io7wclaMJJfuK&#10;TqbHeX4y6eQVu0A4AopJMT1GP0fAaFye5kn+7J7IOh+eC9AkbipaQ2sWzkGblGXbax8wA8QfcGjE&#10;7Lp80i7slYgpKfNaSCwLo5bpdGoocaEc2TJsBca5MKFILrXRL6Huvk8n+ZDVcCTFTIyRWjZKDeQd&#10;w4D8nbxLtsfHoyI15HA47zJzq+WQ11X6RdmwzAGewoIJw0ndGHCP1aWwpj5shz9I1AkTNVpCvccr&#10;d9DNgrf8qkG5r5kPt8xh8+OY4ECHG1ykgrai0O8oWYP78Nj3iMeeRC8lLQ5TRf37DXOCEvXCYLee&#10;FuNxnL5kjCfTEg330LN86DEbfQF4SdiRmF3aRnxQh610oN/h3C9iVHQxwzF2RXlwB+MidEOOLwcX&#10;i0WC4cRZFq7NneWRPKpqYLEJIJvUWPfq9KrhzKWL6N+HONQP7YS6f8XmvwAAAP//AwBQSwMEFAAG&#10;AAgAAAAhAHKLoJTeAAAACwEAAA8AAABkcnMvZG93bnJldi54bWxMj8FOwzAMhu9IvEPkSdxY2gi6&#10;0jWdEBpXJrpp57QJTbXGqZp0K2+POcHNlj/9/v5yt7iBXc0Ueo8S0nUCzGDrdY+dhNPx/TEHFqJC&#10;rQaPRsK3CbCr7u9KVWh/w09zrWPHKARDoSTYGMeC89Ba41RY+9Eg3b785FSkdeq4ntSNwt3ARZJk&#10;3Kke6YNVo3mzpr3Us5Og4sv54M/NYR/q2u6742nWHxcpH1bL6xZYNEv8g+FXn9ShIqfGz6gDGySI&#10;56eUUAlZltNAhNjk1K6RsBEiBV6V/H+H6gcAAP//AwBQSwECLQAUAAYACAAAACEAtoM4kv4AAADh&#10;AQAAEwAAAAAAAAAAAAAAAAAAAAAAW0NvbnRlbnRfVHlwZXNdLnhtbFBLAQItABQABgAIAAAAIQA4&#10;/SH/1gAAAJQBAAALAAAAAAAAAAAAAAAAAC8BAABfcmVscy8ucmVsc1BLAQItABQABgAIAAAAIQA4&#10;u71whQIAAA0FAAAOAAAAAAAAAAAAAAAAAC4CAABkcnMvZTJvRG9jLnhtbFBLAQItABQABgAIAAAA&#10;IQByi6CU3gAAAAsBAAAPAAAAAAAAAAAAAAAAAN8EAABkcnMvZG93bnJldi54bWxQSwUGAAAAAAQA&#10;BADzAAAA6gUAAAAA&#10;" adj="16820" fillcolor="#5b9bd5 [3204]" strokecolor="#2e74b5 [24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6104890</wp:posOffset>
                </wp:positionV>
                <wp:extent cx="151765" cy="572135"/>
                <wp:effectExtent l="15240" t="6350" r="23495" b="1206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8585" y="7757160"/>
                          <a:ext cx="151765" cy="572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8F968" id="下箭头 22" o:spid="_x0000_s1026" type="#_x0000_t67" style="position:absolute;left:0;text-align:left;margin-left:216.3pt;margin-top:480.7pt;width:11.95pt;height:4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BKeQIAABEFAAAOAAAAZHJzL2Uyb0RvYy54bWysVMFu1DAQvSPxD5bvNJtt021XzVarVkVI&#10;Fa0oiLPr2E0kx2PG3s0uv8BvcIUTBz4IxG8wdrJpBRVIiBycGc/M88zzjE9ON61ha4W+AVvyfG/C&#10;mbISqsbelfzN64tnR5z5IGwlDFhV8q3y/HTx9MlJ5+ZqCjWYSiEjEOvnnSt5HYKbZ5mXtWqF3wOn&#10;LBk1YCsCqXiXVSg6Qm9NNp1MDrMOsHIIUnlPu+e9kS8SvtZKhiutvQrMlJxyC2nFtN7GNVuciPkd&#10;Clc3ckhD/EMWrWgsHTpCnYsg2Aqb36DaRiJ40GFPQpuB1o1UqQaqJp/8Us1NLZxKtRA53o00+f8H&#10;K1+ur5E1VcmnU86saOmOvn398OPzp+8fvzDaI4I65+fkd+OucdA8ibHajcY2/qkOtin5/nF+VBwV&#10;nG1LPpsVs/xwIFhtApPkkBf57JDskhyK2TTfLyJ+dg/k0IfnCloWhZJX0NklInSJW7G+9KH33/lR&#10;cMyuzydJYWtUTMnYV0pTYXTqNEWnllJnBtlaUDMIKZUNRW+qRaX67WJC35DUGJFSTIARWTfGjNj5&#10;n7D7XAf/GKpSR47Bk78HjxHpZLBhDG4bC/gYgAn5UIDu/Xck9dRElm6h2tK1I/Tz4J28aIjwS+HD&#10;tUAaABoVGupwRYs20JUcBomzGvD9Y/vRn/qSrJx1NFAl9+9WAhVn5oWljj3ODw7iBCblgG6fFHxo&#10;uX1osav2DOiacno+nExi9A9mJ2qE9i3N/jKeSiZhJZ1dchlwp5yFftDp9ZBquUxuNHVOhEt742QE&#10;j6xaWK4C6Ca11j07A2s0d+n6hzciDvZDPXndv2SLnwAAAP//AwBQSwMEFAAGAAgAAAAhAAQBUEff&#10;AAAADAEAAA8AAABkcnMvZG93bnJldi54bWxMj8tOwzAQRfdI/IM1ldhR5y2axqkQiBXqooUPmMYm&#10;jhqPU9tpw99jVrAc3aN7zzS7xYzsqpwfLAlI1wkwRZ2VA/UCPj/eHp+A+YAkcbSkBHwrD7v2/q7B&#10;WtobHdT1GHoWS8jXKECHMNWc+04rg35tJ0Ux+7LOYIin67l0eIvlZuRZklTc4EBxQeOkXrTqzsfZ&#10;CHjPMxzmyyY4ftAuzV/3+/MlCPGwWp63wIJawh8Mv/pRHdrodLIzSc9GAUWeVREVsKnSAlgkirIq&#10;gZ0impRpCbxt+P8n2h8AAAD//wMAUEsBAi0AFAAGAAgAAAAhALaDOJL+AAAA4QEAABMAAAAAAAAA&#10;AAAAAAAAAAAAAFtDb250ZW50X1R5cGVzXS54bWxQSwECLQAUAAYACAAAACEAOP0h/9YAAACUAQAA&#10;CwAAAAAAAAAAAAAAAAAvAQAAX3JlbHMvLnJlbHNQSwECLQAUAAYACAAAACEADbGwSnkCAAARBQAA&#10;DgAAAAAAAAAAAAAAAAAuAgAAZHJzL2Uyb0RvYy54bWxQSwECLQAUAAYACAAAACEABAFQR98AAAAM&#10;AQAADwAAAAAAAAAAAAAAAADTBAAAZHJzL2Rvd25yZXYueG1sUEsFBgAAAAAEAAQA8wAAAN8FAAAA&#10;AA==&#10;" adj="18735" fillcolor="#4472c4 [3208]" strokecolor="#1f3763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4759960</wp:posOffset>
                </wp:positionV>
                <wp:extent cx="2419350" cy="1273810"/>
                <wp:effectExtent l="4445" t="4445" r="14605" b="1714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9585" y="4992370"/>
                          <a:ext cx="2419350" cy="127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E3" w:rsidRDefault="00F70DC6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携带相关认定材料在机构规定时间，到指定地点进行现场确认。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9" type="#_x0000_t202" style="position:absolute;left:0;text-align:left;margin-left:233.7pt;margin-top:374.8pt;width:190.5pt;height:10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JVmQIAAIEFAAAOAAAAZHJzL2Uyb0RvYy54bWysVMFu2zAMvQ/YPwi6r46dpG2COkWWosOA&#10;Yi3WDTsrspQYlUVNUmJnH7D9wU677L7v6neMkh23WXfpsItNio8U+UTy7LypFNkK60rQOU2PBpQI&#10;zaEo9SqnHz9cvjqlxHmmC6ZAi5zuhKPns5cvzmozFRmsQRXCEgyi3bQ2OV17b6ZJ4vhaVMwdgREa&#10;jRJsxTyqdpUUltUYvVJJNhgcJzXYwljgwjk8vWiNdBbjSym4v5bSCU9UTjE3H782fpfhm8zO2HRl&#10;mVmXvEuD/UMWFSs1XtqHumCekY0tn4SqSm7BgfRHHKoEpCy5iDVgNengj2pu18yIWAuS40xPk/t/&#10;Yfm77Y0lZYFvN6REswrf6P77t/sfv+5/fiV4hgTVxk0Rd2sQ6ZvX0CB4f+7wMNTdSFuFP1ZE0D7K&#10;JpPx6ZiSHcqTSTY86agWjSccAdkonQzH+CIcEWl2MjxNIyJ5CGWs828EVCQIObX4lpFitr1yHtNC&#10;6B4SbnagyuKyVCoqoX/EQlmyZfjyyseE0eMApTSpc3oc8ngSIYTu/ZeK8btQ8mEE1JTGw0BQS0SU&#10;/E6JEE/p90Iit1hud8FhVoxzofvMIjq4SazhOY4dPriK2PHPce494s2gfe9clRpsy8th2sXdnkzZ&#10;4vcMtHUHCnyzbGJT9f2zhGKH7WOhnUBn+GWJDF8x52+YxZHDVsA14q/xIxXgs0AnUbIG++Vv5wGP&#10;k4BWSmoc4Zy6zxtmBSXqrcYZmaSjUZj5qIzGJxkq9rFl+diiN9UCsFdSXFiGRzHgvdqL0kL1CbfN&#10;PNyKJqY53p1TvxcXvl0suK24mM8jCKfcMH+lbw0PoQPLGuYbD7KMPRzYarnpWMQ5j23W7aSwSB7r&#10;EfWwOWe/AQAA//8DAFBLAwQUAAYACAAAACEAiIlc/N4AAAALAQAADwAAAGRycy9kb3ducmV2Lnht&#10;bEyPwU7DMAyG70i8Q2QkbixlKl1a6k6ABhdODMTZa7IkokmqJuvK2xNOcLT96ff3t9vFDWxWU7TB&#10;I9yuCmDK90FarxE+3p9vBLCYyEsaglcI3yrCtru8aKmR4ezf1LxPmuUQHxtCMCmNDeexN8pRXIVR&#10;+Xw7hslRyuOkuZzonMPdwNdFUXFH1ucPhkb1ZFT/tT85hN2jrnUvaDI7Ia2dl8/jq35BvL5aHu6B&#10;JbWkPxh+9bM6dNnpEE5eRjYglNWmzCjCpqwrYJkQpcibA0J9V6yBdy3/36H7AQAA//8DAFBLAQIt&#10;ABQABgAIAAAAIQC2gziS/gAAAOEBAAATAAAAAAAAAAAAAAAAAAAAAABbQ29udGVudF9UeXBlc10u&#10;eG1sUEsBAi0AFAAGAAgAAAAhADj9If/WAAAAlAEAAAsAAAAAAAAAAAAAAAAALwEAAF9yZWxzLy5y&#10;ZWxzUEsBAi0AFAAGAAgAAAAhAMncclWZAgAAgQUAAA4AAAAAAAAAAAAAAAAALgIAAGRycy9lMm9E&#10;b2MueG1sUEsBAi0AFAAGAAgAAAAhAIiJXPzeAAAACwEAAA8AAAAAAAAAAAAAAAAA8wQAAGRycy9k&#10;b3ducmV2LnhtbFBLBQYAAAAABAAEAPMAAAD+BQAAAAA=&#10;" fillcolor="white [3201]" strokeweight=".5pt">
                <v:textbox>
                  <w:txbxContent>
                    <w:p w:rsidR="00F42FE3" w:rsidRDefault="00F70DC6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携带相关认定材料在机构规定时间，到指定地点进行现场确认。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4759960</wp:posOffset>
                </wp:positionV>
                <wp:extent cx="2714625" cy="1294765"/>
                <wp:effectExtent l="4445" t="4445" r="5080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2160" y="4563745"/>
                          <a:ext cx="2714625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E3" w:rsidRDefault="00F70DC6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根据提示，及时查看材料审核情况，若有误，在机构规定时间内进行修改补充。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0" type="#_x0000_t202" style="position:absolute;left:0;text-align:left;margin-left:-1.9pt;margin-top:374.8pt;width:213.75pt;height:10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SDmwIAAH8FAAAOAAAAZHJzL2Uyb0RvYy54bWysVM1uEzEQviPxDpbvdLPbTUKibqqQqgip&#10;ohUFcXa8drKq12NsJ7vhAeANOHHhznP1ORh7s2kDXIq47Ho83/x9npmz87ZWZCusq0AXND0ZUCI0&#10;h7LSq4J+eH/54iUlzjNdMgVaFHQnHD2fPX921pipyGANqhSWoBPtpo0p6Np7M00Sx9eiZu4EjNCo&#10;lGBr5lG0q6S0rEHvtUqywWCUNGBLY4EL5/D2olPSWfQvpeD+WkonPFEFxdx8/Nr4XYZvMjtj05Vl&#10;Zl3xfRrsH7KoWaUx6MHVBfOMbGz1h6u64hYcSH/CoU5AyoqLWANWkw5+q+Z2zYyItSA5zhxocv/P&#10;LX+7vbGkKgs6oUSzGp/o/tvX++8/7398IZNAT2PcFFG3BnG+fQUtPnN/7/AyVN1KW4c/1kNQnw3y&#10;LB0h3buC5sPR6TgfdkSL1hMeAOM0H2VDSjgi0mySj0cRkTy4Mtb51wJqEg4FtfiSkWC2vXIe00Jo&#10;DwmRHaiqvKyUikLoHrFQlmwZvrvyMWG0OEIpTZqCjk6Hg+j4SBdcH+yXivG7UMCxB5SUxstAUEdE&#10;PPmdEiEJpd8JicxiufsAx1kxzoU+ZBbRwUxiDU8x3OODqYj9/hTjg0WMDNofjOtKg+14OU67vOvJ&#10;lB2+Z6CrO1Dg22UbWyrv+2QJ5Q7bx0I3f87wywoZvmLO3zCLA4e9gkvEX+NHKsBngf2JkjXYz3+7&#10;D3icA9RS0uAAF9R92jArKFFvNE7IJM3zMPFRyIfjDAX7WLN8rNGbegHYKymuK8PjMeC96o/SQv0R&#10;d808REUV0xxjF9T3x4Xv1gruKi7m8wjCGTfMX+lbw4PrwLKG+caDrGIPB7Y6bvYs4pTHNttvpLBG&#10;HssR9bA3Z78AAAD//wMAUEsDBBQABgAIAAAAIQD1DedC3wAAAAoBAAAPAAAAZHJzL2Rvd25yZXYu&#10;eG1sTI/NTsMwEITvSLyDtUjcWoemP0maTQWocOFEQT1vY9e2iO0odtPw9pgTHEczmvmm3k22Y6Mc&#10;gvEO4WGeAZOu9cI4hfD58TIrgIVITlDnnUT4lgF2ze1NTZXwV/cux0NULJW4UBGCjrGvOA+tlpbC&#10;3PfSJe/sB0sxyUFxMdA1lduOL7JszS0ZlxY09fJZy/brcLEI+ydVqragQe8LYcw4Hc9v6hXx/m56&#10;3AKLcop/YfjFT+jQJKaTvzgRWIcwyxN5RNgsyzWwFFgu8g2wE0K5ylfAm5r/v9D8AAAA//8DAFBL&#10;AQItABQABgAIAAAAIQC2gziS/gAAAOEBAAATAAAAAAAAAAAAAAAAAAAAAABbQ29udGVudF9UeXBl&#10;c10ueG1sUEsBAi0AFAAGAAgAAAAhADj9If/WAAAAlAEAAAsAAAAAAAAAAAAAAAAALwEAAF9yZWxz&#10;Ly5yZWxzUEsBAi0AFAAGAAgAAAAhAKSB1IObAgAAfwUAAA4AAAAAAAAAAAAAAAAALgIAAGRycy9l&#10;Mm9Eb2MueG1sUEsBAi0AFAAGAAgAAAAhAPUN50LfAAAACgEAAA8AAAAAAAAAAAAAAAAA9QQAAGRy&#10;cy9kb3ducmV2LnhtbFBLBQYAAAAABAAEAPMAAAABBgAAAAA=&#10;" fillcolor="white [3201]" strokeweight=".5pt">
                <v:textbox>
                  <w:txbxContent>
                    <w:p w:rsidR="00F42FE3" w:rsidRDefault="00F70DC6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根据提示，及时查看材料审核情况，若有误，在机构规定时间内进行修改补充。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4250690</wp:posOffset>
                </wp:positionV>
                <wp:extent cx="801370" cy="314325"/>
                <wp:effectExtent l="4445" t="4445" r="13335" b="50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94485" y="5816600"/>
                          <a:ext cx="8013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E3" w:rsidRDefault="00F70DC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网上确认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31" type="#_x0000_t202" style="position:absolute;left:0;text-align:left;margin-left:51.3pt;margin-top:334.7pt;width:63.1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a9mQIAAH8FAAAOAAAAZHJzL2Uyb0RvYy54bWysVN1u0zAUvkfiHSzfsyRt2nXV0qlsGkKa&#10;2MRAXLuOvUZzfIztNikPMN6AK26457n2HBw7adcCN0PcJLbPd/6+83N61taKrIV1FeiCZkcpJUJz&#10;KCt9V9CPHy5fTShxnumSKdCioBvh6Nns5YvTxkzFAJagSmEJGtFu2piCLr030yRxfClq5o7ACI1C&#10;CbZmHq/2Likta9B6rZJBmo6TBmxpLHDhHL5edEI6i/alFNxfS+mEJ6qgGJuPXxu/i/BNZqdsemeZ&#10;WVa8D4P9QxQ1qzQ63Zm6YJ6Rla3+MFVX3IID6Y841AlIWXERc8BssvS3bG6XzIiYC5LjzI4m9//M&#10;8nfrG0uqsqCDnBLNaqzR47evj99/Pv54IPiGBDXGTRF3axDp29fQYqG37w4fQ96ttHX4Y0YkyEcn&#10;eT4ZUbIp6GiSjcdpT7VoPeEImKTZ8BgLwhEwzPLhYBQsJk+GjHX+jYCahENBLVYyEszWV8530C0k&#10;+HWgqvKyUipeQveIc2XJmmHdlY/hovEDlNKkKeh4OEqj4QNZML3TXyjG7/vw9lBoT2mMOdDT0RBP&#10;fqNECELp90Iis5hs7+AwKsa50LvIIjqoSczhOYo9PqiK2O/PUd5pRM+g/U65rjTYjpfDsMv7LZmy&#10;w28Z6PIOFPh20caWijUNLwsoN9g8Frr5c4ZfVsjwFXP+hlkcOOwEXCL+Gj9SAZYF+hMlS7Bf/vYe&#10;8DgHKKWkwQEuqPu8YlZQot5qnJCTLM/DxMdLPjoe4MXuSxb7Er2qzwF7JcN1ZXg8BrxX26O0UH/C&#10;XTMPXlHENEffBfXb47nv1gruKi7m8wjCGTfMX+lbw4PpwLKG+cqDrGIPP3HTs4hTHqeg30hhjezf&#10;I+ppb85+AQAA//8DAFBLAwQUAAYACAAAACEAAzRGqN0AAAALAQAADwAAAGRycy9kb3ducmV2Lnht&#10;bEyPwU7DMBBE70j8g7WVuFGnEQpOiFMBKlw4URDnbezaVmM7it00/D3LCY6jfZp9024XP7BZT8nF&#10;IGGzLoDp0EflgpHw+fFyK4CljEHhEIOW8K0TbLvrqxYbFS/hXc/7bBiVhNSgBJvz2HCeeqs9pnUc&#10;daDbMU4eM8XJcDXhhcr9wMuiqLhHF+iDxVE/W92f9mcvYfdkatMLnOxOKOfm5ev4Zl6lvFktjw/A&#10;sl7yHwy/+qQOHTkd4jmoxAbKRVkRKqGq6jtgRJSloDEHCfcbUQPvWv5/Q/cDAAD//wMAUEsBAi0A&#10;FAAGAAgAAAAhALaDOJL+AAAA4QEAABMAAAAAAAAAAAAAAAAAAAAAAFtDb250ZW50X1R5cGVzXS54&#10;bWxQSwECLQAUAAYACAAAACEAOP0h/9YAAACUAQAACwAAAAAAAAAAAAAAAAAvAQAAX3JlbHMvLnJl&#10;bHNQSwECLQAUAAYACAAAACEAjfqWvZkCAAB/BQAADgAAAAAAAAAAAAAAAAAuAgAAZHJzL2Uyb0Rv&#10;Yy54bWxQSwECLQAUAAYACAAAACEAAzRGqN0AAAALAQAADwAAAAAAAAAAAAAAAADzBAAAZHJzL2Rv&#10;d25yZXYueG1sUEsFBgAAAAAEAAQA8wAAAP0FAAAAAA==&#10;" fillcolor="white [3201]" strokeweight=".5pt">
                <v:textbox>
                  <w:txbxContent>
                    <w:p w:rsidR="00F42FE3" w:rsidRDefault="00F70DC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网上确认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2702560</wp:posOffset>
                </wp:positionV>
                <wp:extent cx="4436110" cy="1256030"/>
                <wp:effectExtent l="4445" t="4445" r="17145" b="158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4560" y="3887470"/>
                          <a:ext cx="4436110" cy="125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E3" w:rsidRDefault="00F70DC6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在机构规定时间内登录中国教师资格网注册报名，根据报名提示填写信息，上传材料，完成报名。（务必确认生成报名号）</w:t>
                            </w:r>
                          </w:p>
                          <w:p w:rsidR="00F42FE3" w:rsidRDefault="00F42F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2" type="#_x0000_t202" style="position:absolute;left:0;text-align:left;margin-left:43.85pt;margin-top:212.8pt;width:349.3pt;height:9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wHmgIAAH8FAAAOAAAAZHJzL2Uyb0RvYy54bWysVM1uEzEQviPxDpbvdLPJNk2jbqrQqgip&#10;ohUFcXa8drKq12NsJ7vhAcobcOLCnefqczD27qYJcCnisjv2fDOe+ebn7LypFNkI60rQOU2PBpQI&#10;zaEo9TKnHz9cvZpQ4jzTBVOgRU63wtHz2csXZ7WZiiGsQBXCEnSi3bQ2OV15b6ZJ4vhKVMwdgREa&#10;lRJsxTwe7TIpLKvRe6WS4WAwTmqwhbHAhXN4e9kq6Sz6l1JwfyOlE56onGJsPn5t/C7CN5mdsenS&#10;MrMqeRcG+4coKlZqfHTn6pJ5Rta2/MNVVXILDqQ/4lAlIGXJRcwBs0kHv2Vzt2JGxFyQHGd2NLn/&#10;55a/29xaUhY5xUJpVmGJHr99ffz+8/HHA5kEemrjpoi6M4jzzWtosMz9vcPLkHUjbRX+mA9B/TA9&#10;zY7HSPc2p6PJ5CQ76YgWjSccAVk2GqcpAjgi0iFiRxGRPLky1vk3AioShJxarGQkmG2uncewENpD&#10;wssOVFlclUrFQ+gecaEs2TCsu/IxYLQ4QClN6pyOR8eD6PhAF1zv7BeK8fuQ8qEHPCmNl4Gglogo&#10;+a0SIQil3wuJzGK63QOHUTHOhd5FFtHBTGIOzzHs8MFUxH5/jvHOIr4M2u+Mq1KDbXk5DLu478mU&#10;Lb5noM07UOCbRRNbatz3yQKKLbaPhXb+nOFXJTJ8zZy/ZRYHDlsBl4i/wY9UgGWBTqJkBfbL3+4D&#10;HucAtZTUOMA5dZ/XzApK1FuNE3KaZlmY+HjIjk+GeLD7msW+Rq+rC8BeSXFdGR7FgPeqF6WF6hPu&#10;mnl4FVVMc3w7p74XL3y7VnBXcTGfRxDOuGH+Wt8ZHlwHljXM1x5kGXs4sNVy07GIUx7brNtIYY3s&#10;nyPqaW/OfgEAAP//AwBQSwMEFAAGAAgAAAAhAC2Uz8/eAAAACgEAAA8AAABkcnMvZG93bnJldi54&#10;bWxMj8FOwzAQRO9I/IO1SNyoQ1oSN41TASpceqIgztvYtS1iO7LdNPw95gTH1TzNvG23sx3IJEM0&#10;3nG4XxRApOu9ME5x+Hh/uWNAYkIncPBOcviWEbbd9VWLjfAX9yanQ1Ikl7jYIAed0thQGnstLcaF&#10;H6XL2ckHiymfQVER8JLL7UDLoqioRePygsZRPmvZfx3OlsPuSa1VzzDoHRPGTPPnaa9eOb+9mR83&#10;QJKc0x8Mv/pZHbrsdPRnJyIZOLC6ziSHVflQAclAzaolkCOHqlyugHYt/f9C9wMAAP//AwBQSwEC&#10;LQAUAAYACAAAACEAtoM4kv4AAADhAQAAEwAAAAAAAAAAAAAAAAAAAAAAW0NvbnRlbnRfVHlwZXNd&#10;LnhtbFBLAQItABQABgAIAAAAIQA4/SH/1gAAAJQBAAALAAAAAAAAAAAAAAAAAC8BAABfcmVscy8u&#10;cmVsc1BLAQItABQABgAIAAAAIQBS6AwHmgIAAH8FAAAOAAAAAAAAAAAAAAAAAC4CAABkcnMvZTJv&#10;RG9jLnhtbFBLAQItABQABgAIAAAAIQAtlM/P3gAAAAoBAAAPAAAAAAAAAAAAAAAAAPQEAABkcnMv&#10;ZG93bnJldi54bWxQSwUGAAAAAAQABADzAAAA/wUAAAAA&#10;" fillcolor="white [3201]" strokeweight=".5pt">
                <v:textbox>
                  <w:txbxContent>
                    <w:p w:rsidR="00F42FE3" w:rsidRDefault="00F70DC6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在机构规定时间内登录中国教师资格网注册报名，根据报名提示填写信息，上传材料，完成报名。（务必确认生成报名号）</w:t>
                      </w:r>
                    </w:p>
                    <w:p w:rsidR="00F42FE3" w:rsidRDefault="00F42FE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959485</wp:posOffset>
                </wp:positionV>
                <wp:extent cx="4447540" cy="1353185"/>
                <wp:effectExtent l="4445" t="4445" r="571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65985" y="2649220"/>
                          <a:ext cx="4447540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FE3" w:rsidRDefault="00F70DC6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查阅自己所报名认定机构发布的公告，确认所报机构是否开通</w:t>
                            </w:r>
                            <w:r w:rsidR="001712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全程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网办、体检安排、确认时间等相关信息。</w:t>
                            </w:r>
                          </w:p>
                          <w:p w:rsidR="00F42FE3" w:rsidRDefault="00F70DC6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若机构开通网办，申请人需在进行网报之前准备好所有申请材料。</w:t>
                            </w:r>
                          </w:p>
                          <w:p w:rsidR="00F42FE3" w:rsidRDefault="00F42FE3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2FE3" w:rsidRDefault="00F42FE3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2FE3" w:rsidRDefault="00F42FE3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3" type="#_x0000_t202" style="position:absolute;left:0;text-align:left;margin-left:42.3pt;margin-top:75.55pt;width:350.2pt;height:10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wtmQIAAH8FAAAOAAAAZHJzL2Uyb0RvYy54bWysVM1uEzEQviPxDpbvdLPpJmmjbqrQqgip&#10;ohUFcXa8dmPV6zG2k93wAPAGnLhw57n6HIy9mzQBLiAuu2PPN3+fZ+bsvK01WQvnFZiS5kcDSoTh&#10;UClzX9L3765enFDiAzMV02BESTfC0/PZ82dnjZ2KISxBV8IRdGL8tLElXYZgp1nm+VLUzB+BFQaV&#10;ElzNAh7dfVY51qD3WmfDwWCcNeAq64AL7/H2slPSWfIvpeDhRkovAtElxdxC+rr0XcRvNjtj03vH&#10;7FLxPg32D1nUTBkMunN1yQIjK6d+c1Ur7sCDDEcc6gykVFykGrCafPBLNXdLZkWqBcnxdkeT/39u&#10;+Zv1rSOqKumEEsNqfKLHr18ev/14/P6ZTCI9jfVTRN1ZxIX2JbT4zNt7j5ex6la6Ov6xHoL6YT4e&#10;nZ6MKNmgPC5Oh8OeaNEGwhFQFMVkVOB7cETkx6PjHNEYK3tyZZ0PrwTUJAoldfiSiWC2vvahg24h&#10;MbIHraorpXU6xO4RF9qRNcN31yEljM4PUNqQpqTj49EgOT7QRdc7+4Vm/KFPbw+F/rTBnCNBHRFJ&#10;ChstYhLavBUSmcVy+wCHWTHOhdllltDRTGINf2PY46OpSP3+N8Y7ixQZTNgZ18qA63g5TLt62JIp&#10;O/yWga7uSEFoF23fUn3/LKDaYPs46ObPW36lkOFr5sMtczhw2Aq4RMINfqQGfBboJUqW4D796T7i&#10;cQ5QS0mDA1xS/3HFnKBEvzY4Iad5ETsspEMxmmAPErevWexrzKq+AOyVHNeV5UmM+KC3onRQf8Bd&#10;M49RUcUMx9glDVvxInRrBXcVF/N5AuGMWxauzZ3l0XVk2cB8FUCq1MORrY6bnkWc8jQF/UaKa2T/&#10;nFBPe3P2EwAA//8DAFBLAwQUAAYACAAAACEAs1E6q94AAAAKAQAADwAAAGRycy9kb3ducmV2Lnht&#10;bEyPwU7DMAyG70i8Q2Qkbizt2EooTSdAg8tODMQ5a7w0okmqJOvK22NOcLT96ff3N5vZDWzCmGzw&#10;EspFAQx9F7T1RsLH+8uNAJay8loNwaOEb0ywaS8vGlXrcPZvOO2zYRTiU60k9DmPNeep69GptAgj&#10;erodQ3Qq0xgN11GdKdwNfFkUFXfKevrQqxGfe+y+9icnYftk7k0nVOy3Qls7zZ/HnXmV8vpqfnwA&#10;lnHOfzD86pM6tOR0CCevExskiFVFJO3XZQmMgDuxpnIHCbfVagm8bfj/Cu0PAAAA//8DAFBLAQIt&#10;ABQABgAIAAAAIQC2gziS/gAAAOEBAAATAAAAAAAAAAAAAAAAAAAAAABbQ29udGVudF9UeXBlc10u&#10;eG1sUEsBAi0AFAAGAAgAAAAhADj9If/WAAAAlAEAAAsAAAAAAAAAAAAAAAAALwEAAF9yZWxzLy5y&#10;ZWxzUEsBAi0AFAAGAAgAAAAhAMMTzC2ZAgAAfwUAAA4AAAAAAAAAAAAAAAAALgIAAGRycy9lMm9E&#10;b2MueG1sUEsBAi0AFAAGAAgAAAAhALNROqveAAAACgEAAA8AAAAAAAAAAAAAAAAA8wQAAGRycy9k&#10;b3ducmV2LnhtbFBLBQYAAAAABAAEAPMAAAD+BQAAAAA=&#10;" fillcolor="white [3201]" strokeweight=".5pt">
                <v:textbox>
                  <w:txbxContent>
                    <w:p w:rsidR="00F42FE3" w:rsidRDefault="00F70DC6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查阅自己所报名认定机构发布的公告，确认所报机构是否开通</w:t>
                      </w:r>
                      <w:r w:rsidR="00171264">
                        <w:rPr>
                          <w:rFonts w:hint="eastAsia"/>
                          <w:sz w:val="28"/>
                          <w:szCs w:val="28"/>
                        </w:rPr>
                        <w:t>全程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网办、体检安排、确认时间等相关信息。</w:t>
                      </w:r>
                    </w:p>
                    <w:p w:rsidR="00F42FE3" w:rsidRDefault="00F70DC6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注意：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若机构开通网办，申请人需在进行网报之前准备好所有申请材料。</w:t>
                      </w:r>
                    </w:p>
                    <w:p w:rsidR="00F42FE3" w:rsidRDefault="00F42FE3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:rsidR="00F42FE3" w:rsidRDefault="00F42FE3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:rsidR="00F42FE3" w:rsidRDefault="00F42FE3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C6" w:rsidRDefault="00F70DC6" w:rsidP="00171264">
      <w:r>
        <w:separator/>
      </w:r>
    </w:p>
  </w:endnote>
  <w:endnote w:type="continuationSeparator" w:id="0">
    <w:p w:rsidR="00F70DC6" w:rsidRDefault="00F70DC6" w:rsidP="0017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default"/>
    <w:sig w:usb0="E4002EFF" w:usb1="C2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C6" w:rsidRDefault="00F70DC6" w:rsidP="00171264">
      <w:r>
        <w:separator/>
      </w:r>
    </w:p>
  </w:footnote>
  <w:footnote w:type="continuationSeparator" w:id="0">
    <w:p w:rsidR="00F70DC6" w:rsidRDefault="00F70DC6" w:rsidP="0017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MzIzYjM1NjU2YjY5NzQ0M2E5NDE4NzdkZGI3N2YifQ=="/>
  </w:docVars>
  <w:rsids>
    <w:rsidRoot w:val="3C17009E"/>
    <w:rsid w:val="00171264"/>
    <w:rsid w:val="00F42FE3"/>
    <w:rsid w:val="00F70DC6"/>
    <w:rsid w:val="066A23C6"/>
    <w:rsid w:val="07B7496E"/>
    <w:rsid w:val="09CC1851"/>
    <w:rsid w:val="1C375C5F"/>
    <w:rsid w:val="2D7539BB"/>
    <w:rsid w:val="2DB077E2"/>
    <w:rsid w:val="30F11856"/>
    <w:rsid w:val="3C17009E"/>
    <w:rsid w:val="55A54759"/>
    <w:rsid w:val="56544865"/>
    <w:rsid w:val="5A0B1381"/>
    <w:rsid w:val="64EA6BEB"/>
    <w:rsid w:val="6F7B426B"/>
    <w:rsid w:val="743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D365DD"/>
  <w15:docId w15:val="{C5701472-C551-48C9-B07C-5DE470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1264"/>
    <w:rPr>
      <w:kern w:val="2"/>
      <w:sz w:val="18"/>
      <w:szCs w:val="18"/>
    </w:rPr>
  </w:style>
  <w:style w:type="paragraph" w:styleId="a5">
    <w:name w:val="footer"/>
    <w:basedOn w:val="a"/>
    <w:link w:val="a6"/>
    <w:rsid w:val="00171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12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教师资格认定中心</dc:creator>
  <cp:lastModifiedBy>周恒</cp:lastModifiedBy>
  <cp:revision>2</cp:revision>
  <dcterms:created xsi:type="dcterms:W3CDTF">2024-03-11T06:54:00Z</dcterms:created>
  <dcterms:modified xsi:type="dcterms:W3CDTF">2024-03-18T07:42:00Z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15FF98B336AC41BFBF57BAB866BBFF23</vt:lpwstr>
  </property>
</Properties>
</file>